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5E9BB" w14:textId="77777777" w:rsidR="00B660A1" w:rsidRPr="00AF7FF9" w:rsidRDefault="004B6E64" w:rsidP="00AF7FF9">
      <w:pPr>
        <w:jc w:val="center"/>
        <w:rPr>
          <w:b/>
        </w:rPr>
      </w:pPr>
      <w:proofErr w:type="spellStart"/>
      <w:r w:rsidRPr="00AF7FF9">
        <w:rPr>
          <w:b/>
        </w:rPr>
        <w:t>Medieval</w:t>
      </w:r>
      <w:proofErr w:type="spellEnd"/>
      <w:r w:rsidRPr="00AF7FF9">
        <w:rPr>
          <w:b/>
        </w:rPr>
        <w:t xml:space="preserve"> and Renaissance Music </w:t>
      </w:r>
      <w:proofErr w:type="spellStart"/>
      <w:r w:rsidRPr="00AF7FF9">
        <w:rPr>
          <w:b/>
        </w:rPr>
        <w:t>Conference</w:t>
      </w:r>
      <w:proofErr w:type="spellEnd"/>
      <w:r w:rsidRPr="00AF7FF9">
        <w:rPr>
          <w:b/>
        </w:rPr>
        <w:t xml:space="preserve">, </w:t>
      </w:r>
      <w:r w:rsidR="001D7073">
        <w:rPr>
          <w:b/>
        </w:rPr>
        <w:t>Bruxelles 6-9 juillet 20</w:t>
      </w:r>
      <w:r w:rsidRPr="00AF7FF9">
        <w:rPr>
          <w:b/>
        </w:rPr>
        <w:t>15</w:t>
      </w:r>
    </w:p>
    <w:p w14:paraId="258474ED" w14:textId="30F92383" w:rsidR="004B6E64" w:rsidRPr="00AF7FF9" w:rsidRDefault="008F0D03" w:rsidP="00AF7FF9">
      <w:pPr>
        <w:jc w:val="center"/>
        <w:rPr>
          <w:b/>
        </w:rPr>
      </w:pPr>
      <w:r>
        <w:rPr>
          <w:b/>
        </w:rPr>
        <w:t>Formulaire de paiement</w:t>
      </w:r>
    </w:p>
    <w:p w14:paraId="65867CF4" w14:textId="77777777" w:rsidR="004B6E64" w:rsidRDefault="004B6E64"/>
    <w:p w14:paraId="5724408B" w14:textId="574FA4A4" w:rsidR="004B6E64" w:rsidRDefault="001D7073" w:rsidP="00BE40F3">
      <w:pPr>
        <w:jc w:val="both"/>
      </w:pPr>
      <w:r>
        <w:t xml:space="preserve">Afin de finaliser votre inscription au colloque international </w:t>
      </w:r>
      <w:proofErr w:type="spellStart"/>
      <w:r w:rsidR="004B6E64">
        <w:t>Medieval</w:t>
      </w:r>
      <w:proofErr w:type="spellEnd"/>
      <w:r w:rsidR="004B6E64">
        <w:t xml:space="preserve"> and Renaissance Music </w:t>
      </w:r>
      <w:proofErr w:type="spellStart"/>
      <w:r w:rsidR="004B6E64">
        <w:t>Conference</w:t>
      </w:r>
      <w:proofErr w:type="spellEnd"/>
      <w:r w:rsidR="004B6E64">
        <w:t xml:space="preserve"> 2015, </w:t>
      </w:r>
      <w:r>
        <w:t xml:space="preserve">merci de bien vouloir remplir </w:t>
      </w:r>
      <w:r w:rsidR="00685C32">
        <w:t xml:space="preserve">et signer </w:t>
      </w:r>
      <w:r>
        <w:t xml:space="preserve">le formulaire ci-dessous </w:t>
      </w:r>
      <w:r w:rsidR="00685C32">
        <w:t>et</w:t>
      </w:r>
      <w:r>
        <w:t xml:space="preserve"> l’envoyer à</w:t>
      </w:r>
      <w:r w:rsidR="004B6E64">
        <w:t xml:space="preserve"> </w:t>
      </w:r>
      <w:r w:rsidR="00BE40F3" w:rsidRPr="00BE40F3">
        <w:t xml:space="preserve">Anne-Sophie </w:t>
      </w:r>
      <w:proofErr w:type="spellStart"/>
      <w:r w:rsidR="00BE40F3" w:rsidRPr="00BE40F3">
        <w:t>Fayt</w:t>
      </w:r>
      <w:proofErr w:type="spellEnd"/>
      <w:r w:rsidR="00BE40F3" w:rsidRPr="00BE40F3">
        <w:t xml:space="preserve"> </w:t>
      </w:r>
      <w:hyperlink r:id="rId5" w:history="1">
        <w:r w:rsidR="00BE40F3" w:rsidRPr="00524C33">
          <w:rPr>
            <w:rStyle w:val="Lienhypertexte"/>
          </w:rPr>
          <w:t>fayt.annesophie@gmail.com</w:t>
        </w:r>
      </w:hyperlink>
    </w:p>
    <w:p w14:paraId="5CBC0D31" w14:textId="77777777" w:rsidR="00BE40F3" w:rsidRDefault="00BE40F3" w:rsidP="00BE40F3">
      <w:pPr>
        <w:jc w:val="both"/>
      </w:pPr>
    </w:p>
    <w:p w14:paraId="24CD0005" w14:textId="62428E98" w:rsidR="004B6E64" w:rsidRDefault="00B02C58">
      <w:r>
        <w:t xml:space="preserve">Si vous êtes </w:t>
      </w:r>
      <w:proofErr w:type="spellStart"/>
      <w:r w:rsidRPr="00E96559">
        <w:rPr>
          <w:b/>
        </w:rPr>
        <w:t>étudiantsou</w:t>
      </w:r>
      <w:proofErr w:type="spellEnd"/>
      <w:r w:rsidRPr="00E96559">
        <w:rPr>
          <w:b/>
        </w:rPr>
        <w:t xml:space="preserve"> sans emploi</w:t>
      </w:r>
      <w:r>
        <w:t>, merci de joindre une preuve (c</w:t>
      </w:r>
      <w:r w:rsidR="00E96559">
        <w:t>omme une c</w:t>
      </w:r>
      <w:r>
        <w:t xml:space="preserve">arte d’étudiant dans le premier cas). </w:t>
      </w:r>
    </w:p>
    <w:p w14:paraId="67868C64" w14:textId="77777777" w:rsidR="004B6E64" w:rsidRDefault="004B6E64"/>
    <w:p w14:paraId="2FC4CA98" w14:textId="77777777" w:rsidR="00B90270" w:rsidRDefault="00B90270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213A5F" w:rsidRPr="00AF7FF9" w14:paraId="00D5708C" w14:textId="77777777" w:rsidTr="00213A5F">
        <w:tc>
          <w:tcPr>
            <w:tcW w:w="9206" w:type="dxa"/>
            <w:gridSpan w:val="2"/>
          </w:tcPr>
          <w:p w14:paraId="418E07FE" w14:textId="39D8EA12" w:rsidR="00213A5F" w:rsidRPr="00AF7FF9" w:rsidRDefault="00213A5F" w:rsidP="00213A5F">
            <w:pPr>
              <w:jc w:val="center"/>
              <w:rPr>
                <w:b/>
              </w:rPr>
            </w:pPr>
            <w:r>
              <w:rPr>
                <w:b/>
              </w:rPr>
              <w:t>Informations concernant le participant</w:t>
            </w:r>
          </w:p>
        </w:tc>
      </w:tr>
      <w:tr w:rsidR="00B90270" w14:paraId="378F1C4D" w14:textId="77777777" w:rsidTr="00B90270">
        <w:tc>
          <w:tcPr>
            <w:tcW w:w="4603" w:type="dxa"/>
          </w:tcPr>
          <w:p w14:paraId="174B5319" w14:textId="77777777" w:rsidR="00B90270" w:rsidRPr="00AF7FF9" w:rsidRDefault="001D7073">
            <w:pPr>
              <w:rPr>
                <w:b/>
              </w:rPr>
            </w:pPr>
            <w:r>
              <w:rPr>
                <w:b/>
              </w:rPr>
              <w:t>Nom :</w:t>
            </w:r>
          </w:p>
        </w:tc>
        <w:tc>
          <w:tcPr>
            <w:tcW w:w="4603" w:type="dxa"/>
          </w:tcPr>
          <w:p w14:paraId="3FBFAE50" w14:textId="77777777" w:rsidR="00B90270" w:rsidRDefault="00B90270"/>
        </w:tc>
      </w:tr>
      <w:tr w:rsidR="00B90270" w14:paraId="41578ABA" w14:textId="77777777" w:rsidTr="00B90270">
        <w:tc>
          <w:tcPr>
            <w:tcW w:w="4603" w:type="dxa"/>
          </w:tcPr>
          <w:p w14:paraId="083D810E" w14:textId="77777777" w:rsidR="00B90270" w:rsidRPr="00AF7FF9" w:rsidRDefault="001D7073">
            <w:pPr>
              <w:rPr>
                <w:b/>
              </w:rPr>
            </w:pPr>
            <w:r>
              <w:rPr>
                <w:b/>
              </w:rPr>
              <w:t>Prénom :</w:t>
            </w:r>
          </w:p>
        </w:tc>
        <w:tc>
          <w:tcPr>
            <w:tcW w:w="4603" w:type="dxa"/>
          </w:tcPr>
          <w:p w14:paraId="3A8CA9B6" w14:textId="77777777" w:rsidR="00B90270" w:rsidRDefault="00B90270"/>
        </w:tc>
      </w:tr>
      <w:tr w:rsidR="00213A5F" w14:paraId="77C91307" w14:textId="77777777" w:rsidTr="00213A5F">
        <w:tc>
          <w:tcPr>
            <w:tcW w:w="4603" w:type="dxa"/>
          </w:tcPr>
          <w:p w14:paraId="13DDBF25" w14:textId="76FD4595" w:rsidR="00213A5F" w:rsidRPr="00AF7FF9" w:rsidRDefault="00685C32" w:rsidP="00213A5F">
            <w:pPr>
              <w:rPr>
                <w:b/>
              </w:rPr>
            </w:pPr>
            <w:r>
              <w:rPr>
                <w:b/>
              </w:rPr>
              <w:t>Affiliation institutionnelle</w:t>
            </w:r>
            <w:r w:rsidR="00213A5F">
              <w:rPr>
                <w:b/>
              </w:rPr>
              <w:t xml:space="preserve"> :</w:t>
            </w:r>
          </w:p>
        </w:tc>
        <w:tc>
          <w:tcPr>
            <w:tcW w:w="4603" w:type="dxa"/>
          </w:tcPr>
          <w:p w14:paraId="3CFAACEF" w14:textId="77777777" w:rsidR="00213A5F" w:rsidRDefault="00213A5F" w:rsidP="00213A5F"/>
        </w:tc>
      </w:tr>
      <w:tr w:rsidR="00B90270" w14:paraId="0CA55C00" w14:textId="77777777" w:rsidTr="00B90270">
        <w:tc>
          <w:tcPr>
            <w:tcW w:w="4603" w:type="dxa"/>
          </w:tcPr>
          <w:p w14:paraId="5671D2B7" w14:textId="77777777" w:rsidR="00B90270" w:rsidRPr="00AF7FF9" w:rsidRDefault="001D7073" w:rsidP="001D7073">
            <w:pPr>
              <w:rPr>
                <w:b/>
              </w:rPr>
            </w:pPr>
            <w:r>
              <w:rPr>
                <w:b/>
              </w:rPr>
              <w:t>Adresse email :</w:t>
            </w:r>
          </w:p>
        </w:tc>
        <w:tc>
          <w:tcPr>
            <w:tcW w:w="4603" w:type="dxa"/>
          </w:tcPr>
          <w:p w14:paraId="67ADABD1" w14:textId="77777777" w:rsidR="00B90270" w:rsidRDefault="00B90270"/>
        </w:tc>
      </w:tr>
    </w:tbl>
    <w:p w14:paraId="3EC73521" w14:textId="77777777" w:rsidR="004B6E64" w:rsidRDefault="004B6E6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F0D03" w:rsidRPr="00AF7FF9" w14:paraId="2ABA409E" w14:textId="77777777" w:rsidTr="00FE312C">
        <w:tc>
          <w:tcPr>
            <w:tcW w:w="4603" w:type="dxa"/>
          </w:tcPr>
          <w:p w14:paraId="042E5CA5" w14:textId="77777777" w:rsidR="008F0D03" w:rsidRPr="00AF7FF9" w:rsidRDefault="008F0D03" w:rsidP="00FE312C">
            <w:pPr>
              <w:rPr>
                <w:b/>
              </w:rPr>
            </w:pPr>
            <w:r>
              <w:rPr>
                <w:b/>
              </w:rPr>
              <w:t>Montant total de la participation au colloque :</w:t>
            </w:r>
          </w:p>
        </w:tc>
        <w:tc>
          <w:tcPr>
            <w:tcW w:w="4603" w:type="dxa"/>
          </w:tcPr>
          <w:p w14:paraId="01A4CF88" w14:textId="77777777" w:rsidR="008F0D03" w:rsidRPr="00AF7FF9" w:rsidRDefault="008F0D03" w:rsidP="00FE312C">
            <w:pPr>
              <w:rPr>
                <w:b/>
              </w:rPr>
            </w:pPr>
          </w:p>
        </w:tc>
      </w:tr>
    </w:tbl>
    <w:p w14:paraId="7B4E179D" w14:textId="77777777" w:rsidR="00B90270" w:rsidRDefault="00B90270"/>
    <w:p w14:paraId="4F6581B8" w14:textId="77777777" w:rsidR="008F0D03" w:rsidRDefault="008F0D03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2"/>
        <w:gridCol w:w="2301"/>
        <w:gridCol w:w="2302"/>
      </w:tblGrid>
      <w:tr w:rsidR="00213A5F" w:rsidRPr="00AF7FF9" w14:paraId="1667F8C2" w14:textId="77777777" w:rsidTr="00213A5F">
        <w:tc>
          <w:tcPr>
            <w:tcW w:w="9206" w:type="dxa"/>
            <w:gridSpan w:val="4"/>
          </w:tcPr>
          <w:p w14:paraId="035CB3BD" w14:textId="30BBE9CA" w:rsidR="00213A5F" w:rsidRPr="00AF7FF9" w:rsidRDefault="00213A5F" w:rsidP="00213A5F">
            <w:pPr>
              <w:jc w:val="center"/>
              <w:rPr>
                <w:b/>
              </w:rPr>
            </w:pPr>
            <w:r>
              <w:rPr>
                <w:b/>
              </w:rPr>
              <w:t>Carte de crédit :</w:t>
            </w:r>
          </w:p>
        </w:tc>
      </w:tr>
      <w:tr w:rsidR="00B90270" w14:paraId="6978BBDA" w14:textId="77777777" w:rsidTr="00B90270">
        <w:tc>
          <w:tcPr>
            <w:tcW w:w="2301" w:type="dxa"/>
          </w:tcPr>
          <w:p w14:paraId="2DBEEC91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>☐</w:t>
            </w:r>
            <w:r>
              <w:rPr>
                <w:rFonts w:ascii="Lucida Grande" w:hAnsi="Lucida Grande"/>
              </w:rPr>
              <w:t xml:space="preserve"> Visa</w:t>
            </w:r>
          </w:p>
        </w:tc>
        <w:tc>
          <w:tcPr>
            <w:tcW w:w="2302" w:type="dxa"/>
          </w:tcPr>
          <w:p w14:paraId="10863219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 xml:space="preserve">☐ </w:t>
            </w:r>
            <w:r w:rsidRPr="00B90270">
              <w:rPr>
                <w:rFonts w:ascii="Lucida Grande" w:hAnsi="Lucida Grande"/>
                <w:sz w:val="20"/>
                <w:szCs w:val="20"/>
              </w:rPr>
              <w:t>American Express</w:t>
            </w:r>
          </w:p>
        </w:tc>
        <w:tc>
          <w:tcPr>
            <w:tcW w:w="2301" w:type="dxa"/>
          </w:tcPr>
          <w:p w14:paraId="073C9E23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>☐</w:t>
            </w:r>
            <w:r>
              <w:rPr>
                <w:rFonts w:ascii="Lucida Grande" w:hAnsi="Lucida Grande"/>
              </w:rPr>
              <w:t xml:space="preserve"> Mastercard</w:t>
            </w:r>
          </w:p>
        </w:tc>
        <w:tc>
          <w:tcPr>
            <w:tcW w:w="2302" w:type="dxa"/>
          </w:tcPr>
          <w:p w14:paraId="3B8B48E8" w14:textId="77777777" w:rsidR="00B90270" w:rsidRDefault="00B90270" w:rsidP="00B90270">
            <w:r w:rsidRPr="00B90270">
              <w:rPr>
                <w:rFonts w:ascii="Lucida Grande" w:hAnsi="Lucida Grande"/>
                <w:b/>
              </w:rPr>
              <w:t>☐</w:t>
            </w:r>
            <w:r>
              <w:rPr>
                <w:rFonts w:ascii="Lucida Grande" w:hAnsi="Lucida Grande"/>
              </w:rPr>
              <w:t xml:space="preserve"> Diners Club</w:t>
            </w:r>
          </w:p>
        </w:tc>
      </w:tr>
      <w:tr w:rsidR="00B90270" w14:paraId="3C07666D" w14:textId="77777777" w:rsidTr="00B90270">
        <w:tc>
          <w:tcPr>
            <w:tcW w:w="4603" w:type="dxa"/>
            <w:gridSpan w:val="2"/>
          </w:tcPr>
          <w:p w14:paraId="57CB96A6" w14:textId="77777777" w:rsidR="00B90270" w:rsidRPr="00AF7FF9" w:rsidRDefault="001D7073" w:rsidP="00B90270">
            <w:pPr>
              <w:rPr>
                <w:b/>
              </w:rPr>
            </w:pPr>
            <w:r>
              <w:rPr>
                <w:b/>
              </w:rPr>
              <w:t>Numéro de carte :</w:t>
            </w:r>
          </w:p>
        </w:tc>
        <w:tc>
          <w:tcPr>
            <w:tcW w:w="4603" w:type="dxa"/>
            <w:gridSpan w:val="2"/>
          </w:tcPr>
          <w:p w14:paraId="385F5332" w14:textId="77777777" w:rsidR="00B90270" w:rsidRDefault="00B90270" w:rsidP="00B90270"/>
        </w:tc>
      </w:tr>
      <w:tr w:rsidR="00B90270" w14:paraId="5D97BC1D" w14:textId="77777777" w:rsidTr="00B90270">
        <w:tc>
          <w:tcPr>
            <w:tcW w:w="4603" w:type="dxa"/>
            <w:gridSpan w:val="2"/>
          </w:tcPr>
          <w:p w14:paraId="02F14575" w14:textId="77777777" w:rsidR="00B90270" w:rsidRPr="00AF7FF9" w:rsidRDefault="001D7073" w:rsidP="00B90270">
            <w:pPr>
              <w:rPr>
                <w:b/>
              </w:rPr>
            </w:pPr>
            <w:r>
              <w:rPr>
                <w:b/>
              </w:rPr>
              <w:t>D</w:t>
            </w:r>
            <w:r w:rsidR="00B90270" w:rsidRPr="00AF7FF9">
              <w:rPr>
                <w:b/>
              </w:rPr>
              <w:t>ate</w:t>
            </w:r>
            <w:r w:rsidR="00AF7FF9" w:rsidRPr="00AF7FF9">
              <w:rPr>
                <w:b/>
              </w:rPr>
              <w:t xml:space="preserve"> </w:t>
            </w:r>
            <w:r>
              <w:rPr>
                <w:b/>
              </w:rPr>
              <w:t xml:space="preserve">d’expiration </w:t>
            </w:r>
            <w:r w:rsidR="00AF7FF9" w:rsidRPr="00AF7FF9">
              <w:rPr>
                <w:b/>
              </w:rPr>
              <w:t>(M/M/YY)</w:t>
            </w:r>
            <w:r w:rsidR="00B90270" w:rsidRPr="00AF7FF9">
              <w:rPr>
                <w:b/>
              </w:rPr>
              <w:t xml:space="preserve"> : </w:t>
            </w:r>
          </w:p>
        </w:tc>
        <w:tc>
          <w:tcPr>
            <w:tcW w:w="4603" w:type="dxa"/>
            <w:gridSpan w:val="2"/>
          </w:tcPr>
          <w:p w14:paraId="7D025585" w14:textId="77777777" w:rsidR="00B90270" w:rsidRDefault="00B90270" w:rsidP="00B90270"/>
        </w:tc>
      </w:tr>
      <w:tr w:rsidR="00AF7FF9" w14:paraId="61657301" w14:textId="77777777" w:rsidTr="00AF7FF9">
        <w:tc>
          <w:tcPr>
            <w:tcW w:w="4603" w:type="dxa"/>
            <w:gridSpan w:val="2"/>
          </w:tcPr>
          <w:p w14:paraId="21188B90" w14:textId="77777777" w:rsidR="00AF7FF9" w:rsidRPr="00AF7FF9" w:rsidRDefault="00AF7FF9" w:rsidP="001D7073">
            <w:pPr>
              <w:rPr>
                <w:b/>
              </w:rPr>
            </w:pPr>
            <w:r w:rsidRPr="00AF7FF9">
              <w:rPr>
                <w:b/>
              </w:rPr>
              <w:t xml:space="preserve">Signature </w:t>
            </w:r>
            <w:r w:rsidR="001D7073">
              <w:rPr>
                <w:b/>
              </w:rPr>
              <w:t xml:space="preserve">autorisée </w:t>
            </w:r>
            <w:r w:rsidRPr="00AF7FF9">
              <w:rPr>
                <w:b/>
              </w:rPr>
              <w:t>(</w:t>
            </w:r>
            <w:r w:rsidR="001D7073">
              <w:rPr>
                <w:b/>
              </w:rPr>
              <w:t xml:space="preserve">3 derniers chiffres au dos de la carte) </w:t>
            </w:r>
          </w:p>
        </w:tc>
        <w:tc>
          <w:tcPr>
            <w:tcW w:w="4603" w:type="dxa"/>
            <w:gridSpan w:val="2"/>
          </w:tcPr>
          <w:p w14:paraId="45AEE3C9" w14:textId="77777777" w:rsidR="00AF7FF9" w:rsidRDefault="00AF7FF9" w:rsidP="00AF7FF9"/>
        </w:tc>
      </w:tr>
      <w:tr w:rsidR="00B90270" w14:paraId="0965736B" w14:textId="77777777" w:rsidTr="00B90270">
        <w:tc>
          <w:tcPr>
            <w:tcW w:w="4603" w:type="dxa"/>
            <w:gridSpan w:val="2"/>
          </w:tcPr>
          <w:p w14:paraId="0BF9D72A" w14:textId="77777777" w:rsidR="00B90270" w:rsidRPr="00AF7FF9" w:rsidRDefault="001D7073" w:rsidP="00B90270">
            <w:pPr>
              <w:rPr>
                <w:b/>
              </w:rPr>
            </w:pPr>
            <w:r>
              <w:rPr>
                <w:b/>
              </w:rPr>
              <w:t>Nom du détenteur de la carte</w:t>
            </w:r>
          </w:p>
        </w:tc>
        <w:tc>
          <w:tcPr>
            <w:tcW w:w="4603" w:type="dxa"/>
            <w:gridSpan w:val="2"/>
          </w:tcPr>
          <w:p w14:paraId="0AC02C05" w14:textId="77777777" w:rsidR="00B90270" w:rsidRDefault="00B90270" w:rsidP="00B90270"/>
        </w:tc>
      </w:tr>
      <w:tr w:rsidR="00B90270" w14:paraId="1F599D3A" w14:textId="77777777" w:rsidTr="00B90270">
        <w:tc>
          <w:tcPr>
            <w:tcW w:w="4603" w:type="dxa"/>
            <w:gridSpan w:val="2"/>
          </w:tcPr>
          <w:p w14:paraId="14097ACF" w14:textId="77777777" w:rsidR="00B90270" w:rsidRDefault="00B90270" w:rsidP="00B90270">
            <w:pPr>
              <w:rPr>
                <w:b/>
              </w:rPr>
            </w:pPr>
            <w:r w:rsidRPr="00AF7FF9">
              <w:rPr>
                <w:b/>
              </w:rPr>
              <w:t xml:space="preserve">Signature </w:t>
            </w:r>
          </w:p>
          <w:p w14:paraId="464DA752" w14:textId="77777777" w:rsidR="008F0D03" w:rsidRPr="00AF7FF9" w:rsidRDefault="008F0D03" w:rsidP="00B90270">
            <w:pPr>
              <w:rPr>
                <w:b/>
              </w:rPr>
            </w:pPr>
          </w:p>
          <w:p w14:paraId="4AB90DBF" w14:textId="77777777" w:rsidR="00B90270" w:rsidRPr="00AF7FF9" w:rsidRDefault="00B90270" w:rsidP="00B90270">
            <w:pPr>
              <w:rPr>
                <w:b/>
              </w:rPr>
            </w:pPr>
          </w:p>
        </w:tc>
        <w:tc>
          <w:tcPr>
            <w:tcW w:w="4603" w:type="dxa"/>
            <w:gridSpan w:val="2"/>
          </w:tcPr>
          <w:p w14:paraId="38513B38" w14:textId="77777777" w:rsidR="00B90270" w:rsidRDefault="00B90270" w:rsidP="00B90270"/>
        </w:tc>
      </w:tr>
    </w:tbl>
    <w:p w14:paraId="4BF1714B" w14:textId="77777777" w:rsidR="00B90270" w:rsidRDefault="00B90270"/>
    <w:p w14:paraId="08941F12" w14:textId="77777777" w:rsidR="00AF7FF9" w:rsidRDefault="00AF7FF9"/>
    <w:p w14:paraId="1D724103" w14:textId="77777777" w:rsidR="00AF7FF9" w:rsidRDefault="00AF7FF9" w:rsidP="00AF7FF9"/>
    <w:p w14:paraId="60D41415" w14:textId="77777777" w:rsidR="008F0D03" w:rsidRDefault="008F0D03" w:rsidP="00AF7FF9"/>
    <w:p w14:paraId="02A745A2" w14:textId="67D93AA4" w:rsidR="008F0D03" w:rsidRPr="008F0D03" w:rsidRDefault="008F0D03" w:rsidP="008F0D03">
      <w:r>
        <w:t xml:space="preserve">Vous pouvez aussi payer par virement bancaire. Dans ce cas, merci de bien vouloir envoyer une preuve de paiement à </w:t>
      </w:r>
      <w:r w:rsidR="009E5F5F" w:rsidRPr="00BE40F3">
        <w:t xml:space="preserve">Anne-Sophie </w:t>
      </w:r>
      <w:proofErr w:type="spellStart"/>
      <w:r w:rsidR="009E5F5F" w:rsidRPr="00BE40F3">
        <w:t>Fayt</w:t>
      </w:r>
      <w:proofErr w:type="spellEnd"/>
      <w:r w:rsidR="009E5F5F" w:rsidRPr="00BE40F3">
        <w:t xml:space="preserve"> </w:t>
      </w:r>
      <w:hyperlink r:id="rId6" w:history="1">
        <w:r w:rsidR="009E5F5F" w:rsidRPr="00524C33">
          <w:rPr>
            <w:rStyle w:val="Lienhypertexte"/>
          </w:rPr>
          <w:t>fayt.annesophie@gmail.com</w:t>
        </w:r>
      </w:hyperlink>
      <w:bookmarkStart w:id="0" w:name="_GoBack"/>
      <w:bookmarkEnd w:id="0"/>
    </w:p>
    <w:p w14:paraId="6627040F" w14:textId="77777777" w:rsidR="008F0D03" w:rsidRDefault="008F0D03" w:rsidP="008F0D03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8F0D03" w14:paraId="5F8E28DF" w14:textId="77777777" w:rsidTr="00FE312C">
        <w:tc>
          <w:tcPr>
            <w:tcW w:w="4603" w:type="dxa"/>
          </w:tcPr>
          <w:p w14:paraId="01D393BD" w14:textId="4D306650" w:rsidR="008F0D03" w:rsidRPr="00B06BEF" w:rsidRDefault="008F0D03" w:rsidP="00FE312C">
            <w:r>
              <w:t>Nom du bénéficiaire :</w:t>
            </w:r>
          </w:p>
        </w:tc>
        <w:tc>
          <w:tcPr>
            <w:tcW w:w="4603" w:type="dxa"/>
          </w:tcPr>
          <w:p w14:paraId="2CD76D70" w14:textId="77777777" w:rsidR="008F0D03" w:rsidRDefault="008F0D03" w:rsidP="00FE312C">
            <w:r>
              <w:t>ULB</w:t>
            </w:r>
          </w:p>
        </w:tc>
      </w:tr>
      <w:tr w:rsidR="008F0D03" w14:paraId="3FF1D742" w14:textId="77777777" w:rsidTr="00FE312C">
        <w:tc>
          <w:tcPr>
            <w:tcW w:w="4603" w:type="dxa"/>
          </w:tcPr>
          <w:p w14:paraId="6BC2D2EB" w14:textId="77777777" w:rsidR="008F0D03" w:rsidRPr="00B06BEF" w:rsidRDefault="008F0D03" w:rsidP="00FE312C">
            <w:r w:rsidRPr="00B06BEF">
              <w:t xml:space="preserve">Information : </w:t>
            </w:r>
          </w:p>
        </w:tc>
        <w:tc>
          <w:tcPr>
            <w:tcW w:w="4603" w:type="dxa"/>
          </w:tcPr>
          <w:p w14:paraId="2C226E65" w14:textId="126CCD6C" w:rsidR="008F0D03" w:rsidRPr="00B06BEF" w:rsidRDefault="008F0D03" w:rsidP="008F0D03">
            <w:pPr>
              <w:rPr>
                <w:b/>
              </w:rPr>
            </w:pPr>
            <w:r>
              <w:t xml:space="preserve">« 4.R00.B.000162 Inscription »  </w:t>
            </w:r>
            <w:r>
              <w:rPr>
                <w:b/>
              </w:rPr>
              <w:t xml:space="preserve">suivi de votre nom </w:t>
            </w:r>
          </w:p>
        </w:tc>
      </w:tr>
      <w:tr w:rsidR="008F0D03" w14:paraId="30F72E73" w14:textId="77777777" w:rsidTr="00FE312C">
        <w:tc>
          <w:tcPr>
            <w:tcW w:w="4603" w:type="dxa"/>
          </w:tcPr>
          <w:p w14:paraId="3BDBCC27" w14:textId="77777777" w:rsidR="008F0D03" w:rsidRPr="00B06BEF" w:rsidRDefault="008F0D03" w:rsidP="00FE312C">
            <w:r w:rsidRPr="00B06BEF">
              <w:t>IBAN :</w:t>
            </w:r>
          </w:p>
        </w:tc>
        <w:tc>
          <w:tcPr>
            <w:tcW w:w="4603" w:type="dxa"/>
          </w:tcPr>
          <w:p w14:paraId="7A33D173" w14:textId="77777777" w:rsidR="008F0D03" w:rsidRDefault="008F0D03" w:rsidP="00FE312C">
            <w:r>
              <w:t>BE79 2100 4294 0033</w:t>
            </w:r>
          </w:p>
        </w:tc>
      </w:tr>
      <w:tr w:rsidR="008F0D03" w14:paraId="14572A8E" w14:textId="77777777" w:rsidTr="00FE312C">
        <w:tc>
          <w:tcPr>
            <w:tcW w:w="4603" w:type="dxa"/>
          </w:tcPr>
          <w:p w14:paraId="15BDCD6B" w14:textId="77777777" w:rsidR="008F0D03" w:rsidRPr="00B06BEF" w:rsidRDefault="008F0D03" w:rsidP="00FE312C">
            <w:r w:rsidRPr="00B06BEF">
              <w:t xml:space="preserve">BIC : </w:t>
            </w:r>
          </w:p>
          <w:p w14:paraId="2D7E3AF8" w14:textId="77777777" w:rsidR="008F0D03" w:rsidRPr="00B06BEF" w:rsidRDefault="008F0D03" w:rsidP="00FE312C"/>
        </w:tc>
        <w:tc>
          <w:tcPr>
            <w:tcW w:w="4603" w:type="dxa"/>
          </w:tcPr>
          <w:p w14:paraId="5EA8FF4E" w14:textId="77777777" w:rsidR="008F0D03" w:rsidRDefault="008F0D03" w:rsidP="00FE312C">
            <w:r>
              <w:t>GEBABEBB</w:t>
            </w:r>
          </w:p>
        </w:tc>
      </w:tr>
    </w:tbl>
    <w:p w14:paraId="6F084D8B" w14:textId="77777777" w:rsidR="008F0D03" w:rsidRDefault="008F0D03" w:rsidP="008F0D03"/>
    <w:p w14:paraId="5657D585" w14:textId="77777777" w:rsidR="008F0D03" w:rsidRDefault="008F0D03" w:rsidP="00AF7FF9"/>
    <w:sectPr w:rsidR="008F0D03" w:rsidSect="00093F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E64"/>
    <w:rsid w:val="00093F82"/>
    <w:rsid w:val="001D7073"/>
    <w:rsid w:val="00213A5F"/>
    <w:rsid w:val="003C2F66"/>
    <w:rsid w:val="004B6E64"/>
    <w:rsid w:val="00685C32"/>
    <w:rsid w:val="008F0D03"/>
    <w:rsid w:val="009E5F5F"/>
    <w:rsid w:val="00AF7FF9"/>
    <w:rsid w:val="00B02C58"/>
    <w:rsid w:val="00B660A1"/>
    <w:rsid w:val="00B90270"/>
    <w:rsid w:val="00BE40F3"/>
    <w:rsid w:val="00C86355"/>
    <w:rsid w:val="00E9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E28D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E6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9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B6E64"/>
    <w:rPr>
      <w:color w:val="0000FF" w:themeColor="hyperlink"/>
      <w:u w:val="single"/>
    </w:rPr>
  </w:style>
  <w:style w:type="table" w:styleId="Grille">
    <w:name w:val="Table Grid"/>
    <w:basedOn w:val="TableauNormal"/>
    <w:uiPriority w:val="59"/>
    <w:rsid w:val="00B90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fayt.annesophie@gmail.com" TargetMode="External"/><Relationship Id="rId6" Type="http://schemas.openxmlformats.org/officeDocument/2006/relationships/hyperlink" Target="mailto:fayt.annesophi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</cp:lastModifiedBy>
  <cp:revision>3</cp:revision>
  <cp:lastPrinted>2015-05-13T14:56:00Z</cp:lastPrinted>
  <dcterms:created xsi:type="dcterms:W3CDTF">2015-07-01T13:51:00Z</dcterms:created>
  <dcterms:modified xsi:type="dcterms:W3CDTF">2015-07-01T14:02:00Z</dcterms:modified>
</cp:coreProperties>
</file>